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DCD49B" w14:textId="77777777" w:rsidR="008947BC" w:rsidRDefault="00D90B45" w:rsidP="00D90B45">
      <w:pPr>
        <w:pStyle w:val="Title"/>
        <w:jc w:val="center"/>
        <w:rPr>
          <w:lang w:val="es-MX"/>
        </w:rPr>
      </w:pPr>
      <w:r>
        <w:rPr>
          <w:lang w:val="es-MX"/>
        </w:rPr>
        <w:t xml:space="preserve">Formato </w:t>
      </w:r>
      <w:r w:rsidR="00696F93">
        <w:rPr>
          <w:lang w:val="es-MX"/>
        </w:rPr>
        <w:t>Avance 1</w:t>
      </w:r>
    </w:p>
    <w:p w14:paraId="22D508CA" w14:textId="77777777" w:rsidR="00D959EA" w:rsidRPr="00D959EA" w:rsidRDefault="00D959EA" w:rsidP="00D959EA">
      <w:pPr>
        <w:rPr>
          <w:lang w:val="es-MX"/>
        </w:rPr>
      </w:pPr>
      <w:r>
        <w:rPr>
          <w:noProof/>
          <w:lang w:eastAsia="en-GB" w:bidi="b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A426E2" wp14:editId="69746DE3">
                <wp:simplePos x="0" y="0"/>
                <wp:positionH relativeFrom="column">
                  <wp:posOffset>-7620</wp:posOffset>
                </wp:positionH>
                <wp:positionV relativeFrom="paragraph">
                  <wp:posOffset>228600</wp:posOffset>
                </wp:positionV>
                <wp:extent cx="5562600" cy="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EED4BD" id="Straight Connector 10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6pt,18pt" to="437.4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" strokecolor="#ffc000 [3207]" strokeweight="1.5pt">
                <v:stroke joinstyle="miter"/>
              </v:line>
            </w:pict>
          </mc:Fallback>
        </mc:AlternateContent>
      </w:r>
    </w:p>
    <w:p w14:paraId="61BEF5FD" w14:textId="77777777" w:rsidR="00696F93" w:rsidRDefault="00696F93" w:rsidP="00D90B45">
      <w:pPr>
        <w:rPr>
          <w:b/>
          <w:bCs/>
          <w:lang w:val="es-MX"/>
        </w:rPr>
      </w:pPr>
    </w:p>
    <w:p w14:paraId="3052843C" w14:textId="048F26AB" w:rsidR="000B2E72" w:rsidRPr="00D90B45" w:rsidRDefault="00D90B45" w:rsidP="00D90B45">
      <w:pPr>
        <w:rPr>
          <w:b/>
          <w:bCs/>
          <w:lang w:val="es-MX"/>
        </w:rPr>
      </w:pPr>
      <w:r>
        <w:rPr>
          <w:b/>
          <w:bCs/>
          <w:lang w:val="es-MX"/>
        </w:rPr>
        <w:t>Nombre del Equipo</w:t>
      </w:r>
      <w:r w:rsidRPr="00D90B45">
        <w:rPr>
          <w:b/>
          <w:bCs/>
          <w:lang w:val="es-MX"/>
        </w:rPr>
        <w:t>:</w:t>
      </w:r>
    </w:p>
    <w:p w14:paraId="68A7CE2E" w14:textId="77777777" w:rsidR="00D90B45" w:rsidRDefault="00D90B45" w:rsidP="00D90B45">
      <w:pPr>
        <w:rPr>
          <w:b/>
          <w:bCs/>
          <w:lang w:val="es-MX"/>
        </w:rPr>
      </w:pPr>
    </w:p>
    <w:p w14:paraId="3606F008" w14:textId="77777777" w:rsidR="001E11F9" w:rsidRDefault="001E11F9" w:rsidP="00D90B45">
      <w:pPr>
        <w:rPr>
          <w:b/>
          <w:bCs/>
          <w:lang w:val="es-MX"/>
        </w:rPr>
      </w:pPr>
    </w:p>
    <w:p w14:paraId="089DB97E" w14:textId="77777777" w:rsidR="000B2E72" w:rsidRPr="008D2BED" w:rsidRDefault="000B2E72" w:rsidP="00696F93">
      <w:pPr>
        <w:rPr>
          <w:b/>
          <w:bCs/>
          <w:lang w:val="es-MX"/>
        </w:rPr>
      </w:pPr>
      <w:r w:rsidRPr="008D2BED">
        <w:rPr>
          <w:b/>
          <w:bCs/>
          <w:sz w:val="28"/>
          <w:szCs w:val="28"/>
          <w:lang w:val="es-MX"/>
        </w:rPr>
        <w:t>Correcciones sugeridas</w:t>
      </w:r>
    </w:p>
    <w:p w14:paraId="25E1D724" w14:textId="77777777" w:rsidR="00696F93" w:rsidRPr="008D2BED" w:rsidRDefault="000B2E72" w:rsidP="00696F93">
      <w:pPr>
        <w:rPr>
          <w:b/>
          <w:bCs/>
          <w:lang w:val="es-MX"/>
        </w:rPr>
      </w:pPr>
      <w:r w:rsidRPr="008D2BED">
        <w:rPr>
          <w:b/>
          <w:bCs/>
          <w:lang w:val="es-MX"/>
        </w:rPr>
        <w:t>E</w:t>
      </w:r>
      <w:r w:rsidR="00696F93" w:rsidRPr="008D2BED">
        <w:rPr>
          <w:b/>
          <w:bCs/>
          <w:lang w:val="es-MX"/>
        </w:rPr>
        <w:t>n este espacio explica cuáles fueron las correcciones que realizaron. En caso de no haber realizad</w:t>
      </w:r>
      <w:r w:rsidRPr="008D2BED">
        <w:rPr>
          <w:b/>
          <w:bCs/>
          <w:lang w:val="es-MX"/>
        </w:rPr>
        <w:t>o</w:t>
      </w:r>
      <w:r w:rsidR="00696F93" w:rsidRPr="008D2BED">
        <w:rPr>
          <w:b/>
          <w:bCs/>
          <w:lang w:val="es-MX"/>
        </w:rPr>
        <w:t xml:space="preserve"> correcciones</w:t>
      </w:r>
      <w:r w:rsidRPr="008D2BED">
        <w:rPr>
          <w:b/>
          <w:bCs/>
          <w:lang w:val="es-MX"/>
        </w:rPr>
        <w:t>,</w:t>
      </w:r>
      <w:r w:rsidR="00696F93" w:rsidRPr="008D2BED">
        <w:rPr>
          <w:b/>
          <w:bCs/>
          <w:lang w:val="es-MX"/>
        </w:rPr>
        <w:t xml:space="preserve"> explica por qué y justifica tu decisión.</w:t>
      </w:r>
    </w:p>
    <w:p w14:paraId="640734AD" w14:textId="77777777" w:rsidR="00696F93" w:rsidRDefault="00696F93" w:rsidP="00D90B45">
      <w:pPr>
        <w:rPr>
          <w:b/>
          <w:bCs/>
          <w:lang w:val="es-MX"/>
        </w:rPr>
      </w:pPr>
    </w:p>
    <w:p w14:paraId="037CBE52" w14:textId="77777777" w:rsidR="000B2E72" w:rsidRPr="00D90B45" w:rsidRDefault="000B2E72" w:rsidP="000B2E72">
      <w:pPr>
        <w:rPr>
          <w:b/>
          <w:bCs/>
          <w:lang w:val="es-MX"/>
        </w:rPr>
      </w:pPr>
    </w:p>
    <w:p w14:paraId="639E11B9" w14:textId="77777777" w:rsidR="000B2E72" w:rsidRPr="00D90B45" w:rsidRDefault="000B2E72" w:rsidP="000B2E72">
      <w:pPr>
        <w:rPr>
          <w:b/>
          <w:bCs/>
          <w:lang w:val="es-MX"/>
        </w:rPr>
      </w:pPr>
      <w:r w:rsidRPr="00D90B45">
        <w:rPr>
          <w:b/>
          <w:bCs/>
          <w:lang w:val="es-MX"/>
        </w:rPr>
        <w:t>Título del juego:</w:t>
      </w:r>
    </w:p>
    <w:p w14:paraId="421AE06A" w14:textId="77777777" w:rsidR="000B2E72" w:rsidRDefault="000B2E72" w:rsidP="000B2E72">
      <w:pPr>
        <w:rPr>
          <w:b/>
          <w:bCs/>
          <w:lang w:val="es-MX"/>
        </w:rPr>
      </w:pPr>
    </w:p>
    <w:p w14:paraId="031B6665" w14:textId="77777777" w:rsidR="006936FB" w:rsidRPr="00D90B45" w:rsidRDefault="006936FB" w:rsidP="000B2E72">
      <w:pPr>
        <w:rPr>
          <w:b/>
          <w:bCs/>
          <w:lang w:val="es-MX"/>
        </w:rPr>
      </w:pPr>
    </w:p>
    <w:p w14:paraId="1C20262A" w14:textId="77777777" w:rsidR="000B2E72" w:rsidRPr="00D90B45" w:rsidRDefault="000B2E72" w:rsidP="000B2E72">
      <w:pPr>
        <w:rPr>
          <w:b/>
          <w:bCs/>
          <w:lang w:val="es-MX"/>
        </w:rPr>
      </w:pPr>
      <w:r w:rsidRPr="00D90B45">
        <w:rPr>
          <w:b/>
          <w:bCs/>
          <w:lang w:val="es-MX"/>
        </w:rPr>
        <w:t>Descripción breve (</w:t>
      </w:r>
      <w:r w:rsidRPr="00D90B45">
        <w:rPr>
          <w:lang w:val="es-MX"/>
        </w:rPr>
        <w:t>máximo 50 palabras</w:t>
      </w:r>
      <w:r w:rsidRPr="00D90B45">
        <w:rPr>
          <w:b/>
          <w:bCs/>
          <w:lang w:val="es-MX"/>
        </w:rPr>
        <w:t>):</w:t>
      </w:r>
    </w:p>
    <w:p w14:paraId="1864E311" w14:textId="77777777" w:rsidR="000B2E72" w:rsidRDefault="000B2E72" w:rsidP="000B2E72">
      <w:pPr>
        <w:rPr>
          <w:b/>
          <w:bCs/>
          <w:lang w:val="es-MX"/>
        </w:rPr>
      </w:pPr>
    </w:p>
    <w:p w14:paraId="7167B36D" w14:textId="77777777" w:rsidR="000B2E72" w:rsidRDefault="000B2E72" w:rsidP="000B2E72">
      <w:pPr>
        <w:rPr>
          <w:b/>
          <w:bCs/>
          <w:lang w:val="es-MX"/>
        </w:rPr>
      </w:pPr>
    </w:p>
    <w:p w14:paraId="325B5BE7" w14:textId="77777777" w:rsidR="000B2E72" w:rsidRDefault="000B2E72" w:rsidP="000B2E72">
      <w:pPr>
        <w:rPr>
          <w:b/>
          <w:bCs/>
          <w:lang w:val="es-MX"/>
        </w:rPr>
      </w:pPr>
    </w:p>
    <w:p w14:paraId="75E177C5" w14:textId="77777777" w:rsidR="000B2E72" w:rsidRPr="00400AF8" w:rsidRDefault="000B2E72" w:rsidP="000B2E72">
      <w:pPr>
        <w:tabs>
          <w:tab w:val="num" w:pos="1080"/>
        </w:tabs>
        <w:spacing w:after="100" w:afterAutospacing="1" w:line="240" w:lineRule="auto"/>
        <w:rPr>
          <w:rFonts w:ascii="Times New Roman" w:hAnsi="Times New Roman" w:cs="Times New Roman"/>
          <w:lang w:val="es-MX"/>
        </w:rPr>
      </w:pPr>
      <w:r w:rsidRPr="00217A1A">
        <w:rPr>
          <w:b/>
          <w:bCs/>
          <w:lang w:val="es-MX"/>
        </w:rPr>
        <w:t>Objetivo (</w:t>
      </w:r>
      <w:r w:rsidRPr="00217A1A">
        <w:rPr>
          <w:lang w:val="es-MX"/>
        </w:rPr>
        <w:t xml:space="preserve">¿Qué </w:t>
      </w:r>
      <w:bookmarkStart w:id="0" w:name="_GoBack"/>
      <w:r w:rsidRPr="00400AF8">
        <w:rPr>
          <w:lang w:val="es-MX"/>
        </w:rPr>
        <w:t>habilidad enseña?</w:t>
      </w:r>
      <w:r w:rsidRPr="00400AF8">
        <w:rPr>
          <w:b/>
          <w:bCs/>
          <w:lang w:val="es-MX"/>
        </w:rPr>
        <w:t>):</w:t>
      </w:r>
    </w:p>
    <w:bookmarkEnd w:id="0"/>
    <w:p w14:paraId="65BCAC03" w14:textId="77777777" w:rsidR="000B2E72" w:rsidRPr="00D90B45" w:rsidRDefault="000B2E72" w:rsidP="000B2E72">
      <w:pPr>
        <w:rPr>
          <w:b/>
          <w:bCs/>
          <w:lang w:val="es-MX"/>
        </w:rPr>
      </w:pPr>
    </w:p>
    <w:p w14:paraId="121FDB37" w14:textId="77777777" w:rsidR="000B2E72" w:rsidRDefault="000B2E72" w:rsidP="000B2E72">
      <w:pPr>
        <w:rPr>
          <w:b/>
          <w:bCs/>
          <w:lang w:val="es-MX"/>
        </w:rPr>
      </w:pPr>
    </w:p>
    <w:p w14:paraId="6B298493" w14:textId="77777777" w:rsidR="000B2E72" w:rsidRDefault="000B2E72" w:rsidP="000B2E72">
      <w:pPr>
        <w:rPr>
          <w:b/>
          <w:bCs/>
          <w:lang w:val="es-MX"/>
        </w:rPr>
      </w:pPr>
    </w:p>
    <w:p w14:paraId="32CFF310" w14:textId="77777777" w:rsidR="000B2E72" w:rsidRDefault="000B2E72" w:rsidP="000B2E72">
      <w:pPr>
        <w:rPr>
          <w:b/>
          <w:bCs/>
          <w:lang w:val="es-MX"/>
        </w:rPr>
      </w:pPr>
      <w:r>
        <w:rPr>
          <w:b/>
          <w:bCs/>
          <w:lang w:val="es-MX"/>
        </w:rPr>
        <w:t>Fuente  (</w:t>
      </w:r>
      <w:r w:rsidRPr="00D90B45">
        <w:rPr>
          <w:lang w:val="es-MX"/>
        </w:rPr>
        <w:t>¿</w:t>
      </w:r>
      <w:r>
        <w:rPr>
          <w:lang w:val="es-MX"/>
        </w:rPr>
        <w:t>De dó</w:t>
      </w:r>
      <w:r w:rsidRPr="00D90B45">
        <w:rPr>
          <w:lang w:val="es-MX"/>
        </w:rPr>
        <w:t>nde sacaron la información sobre la habilidad?</w:t>
      </w:r>
      <w:r>
        <w:rPr>
          <w:b/>
          <w:bCs/>
          <w:lang w:val="es-MX"/>
        </w:rPr>
        <w:t>):</w:t>
      </w:r>
    </w:p>
    <w:p w14:paraId="6EAC89CC" w14:textId="77777777" w:rsidR="000B2E72" w:rsidRDefault="000B2E72" w:rsidP="000B2E72">
      <w:pPr>
        <w:rPr>
          <w:b/>
          <w:bCs/>
          <w:lang w:val="es-MX"/>
        </w:rPr>
      </w:pPr>
    </w:p>
    <w:p w14:paraId="6C2F40E8" w14:textId="77777777" w:rsidR="000B2E72" w:rsidRDefault="000B2E72" w:rsidP="000B2E72">
      <w:pPr>
        <w:rPr>
          <w:b/>
          <w:bCs/>
          <w:lang w:val="es-MX"/>
        </w:rPr>
      </w:pPr>
    </w:p>
    <w:p w14:paraId="6BD9F067" w14:textId="77777777" w:rsidR="000B2E72" w:rsidRDefault="000B2E72" w:rsidP="000B2E72">
      <w:pPr>
        <w:rPr>
          <w:b/>
          <w:bCs/>
          <w:lang w:val="es-MX"/>
        </w:rPr>
      </w:pPr>
    </w:p>
    <w:p w14:paraId="22E87D75" w14:textId="0F1FCF97" w:rsidR="000B2E72" w:rsidRPr="008D2BED" w:rsidRDefault="000B2E72" w:rsidP="000B2E72">
      <w:pPr>
        <w:rPr>
          <w:b/>
          <w:bCs/>
          <w:lang w:val="es-MX"/>
        </w:rPr>
      </w:pPr>
      <w:r w:rsidRPr="008D2BED">
        <w:rPr>
          <w:b/>
          <w:bCs/>
          <w:lang w:val="es-MX"/>
        </w:rPr>
        <w:t>Género (</w:t>
      </w:r>
      <w:r w:rsidRPr="008D2BED">
        <w:rPr>
          <w:bCs/>
          <w:lang w:val="es-MX"/>
        </w:rPr>
        <w:t>El juego entra en la categoría de “Juego serio”, pero puede ir combinad</w:t>
      </w:r>
      <w:r w:rsidR="008627B6" w:rsidRPr="008D2BED">
        <w:rPr>
          <w:bCs/>
          <w:lang w:val="es-MX"/>
        </w:rPr>
        <w:t>o con otro género, por ejemplo:</w:t>
      </w:r>
      <w:r w:rsidRPr="008D2BED">
        <w:rPr>
          <w:bCs/>
          <w:lang w:val="es-MX"/>
        </w:rPr>
        <w:t xml:space="preserve"> Acción, Aventura, Rol, Lógica, </w:t>
      </w:r>
      <w:proofErr w:type="spellStart"/>
      <w:r w:rsidRPr="008D2BED">
        <w:rPr>
          <w:bCs/>
          <w:lang w:val="es-MX"/>
        </w:rPr>
        <w:t>etc</w:t>
      </w:r>
      <w:proofErr w:type="spellEnd"/>
      <w:r w:rsidRPr="008D2BED">
        <w:rPr>
          <w:b/>
          <w:bCs/>
          <w:lang w:val="es-MX"/>
        </w:rPr>
        <w:t>):</w:t>
      </w:r>
    </w:p>
    <w:p w14:paraId="4C21A37B" w14:textId="77777777" w:rsidR="000B2E72" w:rsidRDefault="000B2E72" w:rsidP="000B2E72">
      <w:pPr>
        <w:rPr>
          <w:b/>
          <w:bCs/>
          <w:lang w:val="es-MX"/>
        </w:rPr>
      </w:pPr>
    </w:p>
    <w:p w14:paraId="41898571" w14:textId="77777777" w:rsidR="000B2E72" w:rsidRPr="00D90B45" w:rsidRDefault="000B2E72" w:rsidP="000B2E72">
      <w:pPr>
        <w:rPr>
          <w:b/>
          <w:bCs/>
          <w:lang w:val="es-MX"/>
        </w:rPr>
      </w:pPr>
    </w:p>
    <w:p w14:paraId="53D11F22" w14:textId="77777777" w:rsidR="000B2E72" w:rsidRDefault="000B2E72" w:rsidP="000B2E72">
      <w:pPr>
        <w:rPr>
          <w:b/>
          <w:bCs/>
          <w:lang w:val="es-MX"/>
        </w:rPr>
      </w:pPr>
    </w:p>
    <w:p w14:paraId="18A44873" w14:textId="21761668" w:rsidR="000B2E72" w:rsidRPr="008D2BED" w:rsidRDefault="000B2E72" w:rsidP="000B2E72">
      <w:pPr>
        <w:rPr>
          <w:b/>
          <w:bCs/>
          <w:lang w:val="es-MX"/>
        </w:rPr>
      </w:pPr>
      <w:r w:rsidRPr="008D2BED">
        <w:rPr>
          <w:b/>
          <w:bCs/>
          <w:lang w:val="es-MX"/>
        </w:rPr>
        <w:t>Plataforma (</w:t>
      </w:r>
      <w:r w:rsidRPr="008D2BED">
        <w:rPr>
          <w:bCs/>
          <w:lang w:val="es-MX"/>
        </w:rPr>
        <w:t xml:space="preserve">El juego debe correr en dispositivos móviles con Android, pero hay varios motores de juegos y librerías que pueden ser </w:t>
      </w:r>
      <w:r w:rsidR="000A1320" w:rsidRPr="008D2BED">
        <w:rPr>
          <w:bCs/>
          <w:lang w:val="es-MX"/>
        </w:rPr>
        <w:t>utilizados</w:t>
      </w:r>
      <w:r w:rsidRPr="008D2BED">
        <w:rPr>
          <w:bCs/>
          <w:lang w:val="es-MX"/>
        </w:rPr>
        <w:t xml:space="preserve">. </w:t>
      </w:r>
      <w:r w:rsidRPr="008D2BED">
        <w:rPr>
          <w:lang w:val="es-MX"/>
        </w:rPr>
        <w:t>¿En qué se piensa desarrollar el juego?</w:t>
      </w:r>
      <w:r w:rsidRPr="008D2BED">
        <w:rPr>
          <w:b/>
          <w:bCs/>
          <w:lang w:val="es-MX"/>
        </w:rPr>
        <w:t>):</w:t>
      </w:r>
    </w:p>
    <w:p w14:paraId="717C293C" w14:textId="77777777" w:rsidR="000B2E72" w:rsidRPr="008D2BED" w:rsidRDefault="000B2E72" w:rsidP="000B2E72">
      <w:pPr>
        <w:rPr>
          <w:b/>
          <w:bCs/>
          <w:lang w:val="es-MX"/>
        </w:rPr>
      </w:pPr>
    </w:p>
    <w:p w14:paraId="4DE86846" w14:textId="77777777" w:rsidR="000B2E72" w:rsidRDefault="000B2E72" w:rsidP="000B2E72">
      <w:pPr>
        <w:rPr>
          <w:b/>
          <w:bCs/>
          <w:lang w:val="es-MX"/>
        </w:rPr>
      </w:pPr>
    </w:p>
    <w:p w14:paraId="67F52E1A" w14:textId="77777777" w:rsidR="000B2E72" w:rsidRDefault="000B2E72" w:rsidP="000B2E72">
      <w:pPr>
        <w:rPr>
          <w:b/>
          <w:bCs/>
          <w:lang w:val="es-MX"/>
        </w:rPr>
      </w:pPr>
    </w:p>
    <w:p w14:paraId="43F69222" w14:textId="0784257E" w:rsidR="000B2E72" w:rsidRPr="008D2BED" w:rsidRDefault="000B2E72" w:rsidP="000B2E72">
      <w:pPr>
        <w:rPr>
          <w:bCs/>
          <w:lang w:val="es-MX"/>
        </w:rPr>
      </w:pPr>
      <w:r w:rsidRPr="008D2BED">
        <w:rPr>
          <w:b/>
          <w:bCs/>
          <w:lang w:val="es-MX"/>
        </w:rPr>
        <w:t>Escenarios (</w:t>
      </w:r>
      <w:r w:rsidRPr="008D2BED">
        <w:rPr>
          <w:bCs/>
          <w:lang w:val="es-MX"/>
        </w:rPr>
        <w:t xml:space="preserve">Describirlos </w:t>
      </w:r>
      <w:r w:rsidR="000A1320" w:rsidRPr="008D2BED">
        <w:rPr>
          <w:bCs/>
          <w:lang w:val="es-MX"/>
        </w:rPr>
        <w:t>e incluir</w:t>
      </w:r>
      <w:r w:rsidRPr="008D2BED">
        <w:rPr>
          <w:bCs/>
          <w:lang w:val="es-MX"/>
        </w:rPr>
        <w:t xml:space="preserve"> imágenes</w:t>
      </w:r>
      <w:r w:rsidRPr="008D2BED">
        <w:rPr>
          <w:b/>
          <w:bCs/>
          <w:lang w:val="es-MX"/>
        </w:rPr>
        <w:t>):</w:t>
      </w:r>
    </w:p>
    <w:p w14:paraId="6550F166" w14:textId="77777777" w:rsidR="000B2E72" w:rsidRDefault="000B2E72" w:rsidP="000B2E72">
      <w:pPr>
        <w:rPr>
          <w:b/>
          <w:bCs/>
          <w:lang w:val="es-MX"/>
        </w:rPr>
      </w:pPr>
    </w:p>
    <w:p w14:paraId="6D49C818" w14:textId="77777777" w:rsidR="000B2E72" w:rsidRPr="00D90B45" w:rsidRDefault="000B2E72" w:rsidP="000B2E72">
      <w:pPr>
        <w:rPr>
          <w:b/>
          <w:bCs/>
          <w:lang w:val="es-MX"/>
        </w:rPr>
      </w:pPr>
    </w:p>
    <w:p w14:paraId="428E2C17" w14:textId="77777777" w:rsidR="000B2E72" w:rsidRDefault="000B2E72" w:rsidP="000B2E72">
      <w:pPr>
        <w:rPr>
          <w:b/>
          <w:bCs/>
          <w:lang w:val="es-MX"/>
        </w:rPr>
      </w:pPr>
    </w:p>
    <w:p w14:paraId="633E536F" w14:textId="3937FA79" w:rsidR="000B2E72" w:rsidRPr="008D2BED" w:rsidRDefault="000B2E72" w:rsidP="000B2E72">
      <w:pPr>
        <w:rPr>
          <w:b/>
          <w:bCs/>
          <w:lang w:val="es-MX"/>
        </w:rPr>
      </w:pPr>
      <w:r w:rsidRPr="008D2BED">
        <w:rPr>
          <w:b/>
          <w:bCs/>
          <w:lang w:val="es-MX"/>
        </w:rPr>
        <w:t>Personajes (</w:t>
      </w:r>
      <w:r w:rsidRPr="008D2BED">
        <w:rPr>
          <w:bCs/>
          <w:lang w:val="es-MX"/>
        </w:rPr>
        <w:t xml:space="preserve">Describirlos </w:t>
      </w:r>
      <w:r w:rsidR="000A1320" w:rsidRPr="008D2BED">
        <w:rPr>
          <w:bCs/>
          <w:lang w:val="es-MX"/>
        </w:rPr>
        <w:t>e incluir</w:t>
      </w:r>
      <w:r w:rsidRPr="008D2BED">
        <w:rPr>
          <w:bCs/>
          <w:lang w:val="es-MX"/>
        </w:rPr>
        <w:t xml:space="preserve"> imágenes</w:t>
      </w:r>
      <w:r w:rsidRPr="008D2BED">
        <w:rPr>
          <w:b/>
          <w:bCs/>
          <w:lang w:val="es-MX"/>
        </w:rPr>
        <w:t>):</w:t>
      </w:r>
    </w:p>
    <w:p w14:paraId="6913A46F" w14:textId="77777777" w:rsidR="000B2E72" w:rsidRPr="00D90B45" w:rsidRDefault="000B2E72" w:rsidP="000B2E72">
      <w:pPr>
        <w:rPr>
          <w:b/>
          <w:bCs/>
          <w:lang w:val="es-MX"/>
        </w:rPr>
      </w:pPr>
    </w:p>
    <w:p w14:paraId="319831BB" w14:textId="77777777" w:rsidR="000B2E72" w:rsidRDefault="000B2E72" w:rsidP="000B2E72">
      <w:pPr>
        <w:rPr>
          <w:b/>
          <w:bCs/>
          <w:lang w:val="es-MX"/>
        </w:rPr>
      </w:pPr>
    </w:p>
    <w:p w14:paraId="36B8B2FE" w14:textId="77777777" w:rsidR="000B2E72" w:rsidRDefault="000B2E72" w:rsidP="000B2E72">
      <w:pPr>
        <w:rPr>
          <w:b/>
          <w:bCs/>
          <w:lang w:val="es-MX"/>
        </w:rPr>
      </w:pPr>
    </w:p>
    <w:p w14:paraId="66B78EDE" w14:textId="77777777" w:rsidR="000B2E72" w:rsidRPr="00D90B45" w:rsidRDefault="000B2E72" w:rsidP="000B2E72">
      <w:pPr>
        <w:rPr>
          <w:b/>
          <w:bCs/>
          <w:lang w:val="es-MX"/>
        </w:rPr>
      </w:pPr>
      <w:r>
        <w:rPr>
          <w:b/>
          <w:bCs/>
          <w:lang w:val="es-MX"/>
        </w:rPr>
        <w:t xml:space="preserve">Resumen de </w:t>
      </w:r>
      <w:r w:rsidRPr="00D90B45">
        <w:rPr>
          <w:b/>
          <w:bCs/>
          <w:lang w:val="es-MX"/>
        </w:rPr>
        <w:t>Historia</w:t>
      </w:r>
      <w:r>
        <w:rPr>
          <w:b/>
          <w:bCs/>
          <w:lang w:val="es-MX"/>
        </w:rPr>
        <w:t xml:space="preserve"> (</w:t>
      </w:r>
      <w:r>
        <w:rPr>
          <w:lang w:val="es-MX"/>
        </w:rPr>
        <w:t>máximo 50 palabras</w:t>
      </w:r>
      <w:r>
        <w:rPr>
          <w:b/>
          <w:bCs/>
          <w:lang w:val="es-MX"/>
        </w:rPr>
        <w:t>):</w:t>
      </w:r>
    </w:p>
    <w:p w14:paraId="2AF0B743" w14:textId="77777777" w:rsidR="000B2E72" w:rsidRDefault="000B2E72" w:rsidP="000B2E72">
      <w:pPr>
        <w:rPr>
          <w:b/>
          <w:bCs/>
          <w:lang w:val="es-MX"/>
        </w:rPr>
      </w:pPr>
    </w:p>
    <w:p w14:paraId="6FB34C4B" w14:textId="77777777" w:rsidR="000B2E72" w:rsidRPr="00D90B45" w:rsidRDefault="000B2E72" w:rsidP="000B2E72">
      <w:pPr>
        <w:rPr>
          <w:b/>
          <w:bCs/>
          <w:lang w:val="es-MX"/>
        </w:rPr>
      </w:pPr>
    </w:p>
    <w:p w14:paraId="4C82D9F9" w14:textId="77777777" w:rsidR="000B2E72" w:rsidRDefault="000B2E72" w:rsidP="000B2E72">
      <w:pPr>
        <w:rPr>
          <w:b/>
          <w:bCs/>
          <w:lang w:val="es-MX"/>
        </w:rPr>
      </w:pPr>
    </w:p>
    <w:p w14:paraId="52F101B1" w14:textId="77777777" w:rsidR="000B2E72" w:rsidRDefault="000B2E72" w:rsidP="000B2E72">
      <w:pPr>
        <w:rPr>
          <w:b/>
          <w:bCs/>
          <w:lang w:val="es-MX"/>
        </w:rPr>
      </w:pPr>
      <w:r w:rsidRPr="00D90B45">
        <w:rPr>
          <w:b/>
          <w:bCs/>
          <w:lang w:val="es-MX"/>
        </w:rPr>
        <w:t>Mecánicas del juego:</w:t>
      </w:r>
    </w:p>
    <w:p w14:paraId="02DAD426" w14:textId="77777777" w:rsidR="000B2E72" w:rsidRDefault="000B2E72" w:rsidP="000B2E72">
      <w:pPr>
        <w:rPr>
          <w:b/>
          <w:bCs/>
          <w:lang w:val="es-MX"/>
        </w:rPr>
      </w:pPr>
    </w:p>
    <w:p w14:paraId="5C449F02" w14:textId="77777777" w:rsidR="00EA15DC" w:rsidRDefault="00EA15DC" w:rsidP="000B2E72">
      <w:pPr>
        <w:rPr>
          <w:b/>
          <w:bCs/>
          <w:lang w:val="es-MX"/>
        </w:rPr>
      </w:pPr>
    </w:p>
    <w:p w14:paraId="132C447E" w14:textId="77777777" w:rsidR="00D66504" w:rsidRDefault="00D66504" w:rsidP="000B2E72">
      <w:pPr>
        <w:rPr>
          <w:b/>
          <w:bCs/>
          <w:lang w:val="es-MX"/>
        </w:rPr>
      </w:pPr>
    </w:p>
    <w:p w14:paraId="74A7FA4E" w14:textId="782DF18F" w:rsidR="00EA15DC" w:rsidRPr="008D2BED" w:rsidRDefault="00EA15DC" w:rsidP="000B2E72">
      <w:pPr>
        <w:rPr>
          <w:b/>
          <w:bCs/>
          <w:lang w:val="es-MX"/>
        </w:rPr>
      </w:pPr>
      <w:r w:rsidRPr="008D2BED">
        <w:rPr>
          <w:b/>
          <w:bCs/>
          <w:lang w:val="es-MX"/>
        </w:rPr>
        <w:t>Liga al video (</w:t>
      </w:r>
      <w:r w:rsidRPr="008D2BED">
        <w:rPr>
          <w:bCs/>
          <w:lang w:val="es-MX"/>
        </w:rPr>
        <w:t xml:space="preserve">Video en </w:t>
      </w:r>
      <w:proofErr w:type="spellStart"/>
      <w:r w:rsidRPr="008D2BED">
        <w:rPr>
          <w:bCs/>
          <w:lang w:val="es-MX"/>
        </w:rPr>
        <w:t>Youtube</w:t>
      </w:r>
      <w:proofErr w:type="spellEnd"/>
      <w:r w:rsidRPr="008D2BED">
        <w:rPr>
          <w:bCs/>
          <w:lang w:val="es-MX"/>
        </w:rPr>
        <w:t xml:space="preserve"> o </w:t>
      </w:r>
      <w:proofErr w:type="spellStart"/>
      <w:r w:rsidRPr="008D2BED">
        <w:rPr>
          <w:bCs/>
          <w:lang w:val="es-MX"/>
        </w:rPr>
        <w:t>Vimeo</w:t>
      </w:r>
      <w:proofErr w:type="spellEnd"/>
      <w:r w:rsidRPr="008D2BED">
        <w:rPr>
          <w:bCs/>
          <w:lang w:val="es-MX"/>
        </w:rPr>
        <w:t xml:space="preserve"> que muestre </w:t>
      </w:r>
      <w:proofErr w:type="spellStart"/>
      <w:r w:rsidRPr="008D2BED">
        <w:rPr>
          <w:bCs/>
          <w:lang w:val="es-MX"/>
        </w:rPr>
        <w:t>gameplay</w:t>
      </w:r>
      <w:proofErr w:type="spellEnd"/>
      <w:r w:rsidRPr="008D2BED">
        <w:rPr>
          <w:b/>
          <w:bCs/>
          <w:lang w:val="es-MX"/>
        </w:rPr>
        <w:t>):</w:t>
      </w:r>
    </w:p>
    <w:p w14:paraId="2009580D" w14:textId="77777777" w:rsidR="000B2E72" w:rsidRDefault="000B2E72" w:rsidP="000B2E72">
      <w:pPr>
        <w:rPr>
          <w:b/>
          <w:bCs/>
          <w:lang w:val="es-MX"/>
        </w:rPr>
      </w:pPr>
    </w:p>
    <w:p w14:paraId="123FCBBF" w14:textId="77777777" w:rsidR="00212F84" w:rsidRDefault="00212F84" w:rsidP="000B2E72">
      <w:pPr>
        <w:rPr>
          <w:b/>
          <w:bCs/>
          <w:lang w:val="es-MX"/>
        </w:rPr>
      </w:pPr>
    </w:p>
    <w:p w14:paraId="0D3EB4A0" w14:textId="77777777" w:rsidR="00D90B45" w:rsidRPr="008D2BED" w:rsidRDefault="009879AE" w:rsidP="00D90B45">
      <w:pPr>
        <w:rPr>
          <w:b/>
          <w:bCs/>
          <w:lang w:val="es-MX"/>
        </w:rPr>
      </w:pPr>
      <w:r w:rsidRPr="008D2BED">
        <w:rPr>
          <w:b/>
          <w:bCs/>
          <w:lang w:val="es-MX"/>
        </w:rPr>
        <w:t xml:space="preserve">Anexar </w:t>
      </w:r>
      <w:r w:rsidR="00EF5AEA" w:rsidRPr="008D2BED">
        <w:rPr>
          <w:b/>
          <w:bCs/>
          <w:lang w:val="es-MX"/>
        </w:rPr>
        <w:t xml:space="preserve">imágenes </w:t>
      </w:r>
      <w:r w:rsidR="00DD5F5D" w:rsidRPr="008D2BED">
        <w:rPr>
          <w:b/>
          <w:bCs/>
          <w:lang w:val="es-MX"/>
        </w:rPr>
        <w:t>en .</w:t>
      </w:r>
      <w:proofErr w:type="spellStart"/>
      <w:r w:rsidR="00DD5F5D" w:rsidRPr="008D2BED">
        <w:rPr>
          <w:b/>
          <w:bCs/>
          <w:lang w:val="es-MX"/>
        </w:rPr>
        <w:t>zip</w:t>
      </w:r>
      <w:proofErr w:type="spellEnd"/>
      <w:r w:rsidR="00DD5F5D" w:rsidRPr="008D2BED">
        <w:rPr>
          <w:b/>
          <w:bCs/>
          <w:lang w:val="es-MX"/>
        </w:rPr>
        <w:t xml:space="preserve"> cuando entreguen este correo</w:t>
      </w:r>
      <w:r w:rsidR="00781211" w:rsidRPr="008D2BED">
        <w:rPr>
          <w:b/>
          <w:bCs/>
          <w:lang w:val="es-MX"/>
        </w:rPr>
        <w:t xml:space="preserve"> y/</w:t>
      </w:r>
      <w:r w:rsidR="00EF5AEA" w:rsidRPr="008D2BED">
        <w:rPr>
          <w:b/>
          <w:bCs/>
          <w:lang w:val="es-MX"/>
        </w:rPr>
        <w:t xml:space="preserve">o link de video con </w:t>
      </w:r>
      <w:proofErr w:type="spellStart"/>
      <w:r w:rsidR="00EF5AEA" w:rsidRPr="008D2BED">
        <w:rPr>
          <w:b/>
          <w:bCs/>
          <w:lang w:val="es-MX"/>
        </w:rPr>
        <w:t>gameplay</w:t>
      </w:r>
      <w:proofErr w:type="spellEnd"/>
      <w:r w:rsidRPr="008D2BED">
        <w:rPr>
          <w:b/>
          <w:bCs/>
          <w:lang w:val="es-MX"/>
        </w:rPr>
        <w:t>.</w:t>
      </w:r>
    </w:p>
    <w:p w14:paraId="56693F17" w14:textId="52E1F48A" w:rsidR="00EE0E43" w:rsidRPr="00EE0E43" w:rsidRDefault="00EE0E43" w:rsidP="00D90B45">
      <w:pPr>
        <w:rPr>
          <w:b/>
          <w:bCs/>
          <w:color w:val="FF0000"/>
          <w:lang w:val="es-MX"/>
        </w:rPr>
      </w:pPr>
    </w:p>
    <w:sectPr w:rsidR="00EE0E43" w:rsidRPr="00EE0E4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7000BF" w14:textId="77777777" w:rsidR="000F2CB1" w:rsidRDefault="000F2CB1" w:rsidP="00FE4E3B">
      <w:pPr>
        <w:spacing w:after="0" w:line="240" w:lineRule="auto"/>
      </w:pPr>
      <w:r>
        <w:separator/>
      </w:r>
    </w:p>
  </w:endnote>
  <w:endnote w:type="continuationSeparator" w:id="0">
    <w:p w14:paraId="0A0BF55E" w14:textId="77777777" w:rsidR="000F2CB1" w:rsidRDefault="000F2CB1" w:rsidP="00FE4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53FCCC" w14:textId="77777777" w:rsidR="00FE4E3B" w:rsidRDefault="00FE4E3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23010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E761AF" w14:textId="77777777" w:rsidR="006F5D22" w:rsidRDefault="006F5D2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0AF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9B4CD1" w14:textId="77777777" w:rsidR="00FE4E3B" w:rsidRDefault="00FE4E3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961978" w14:textId="77777777" w:rsidR="00FE4E3B" w:rsidRDefault="00FE4E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9050CA" w14:textId="77777777" w:rsidR="000F2CB1" w:rsidRDefault="000F2CB1" w:rsidP="00FE4E3B">
      <w:pPr>
        <w:spacing w:after="0" w:line="240" w:lineRule="auto"/>
      </w:pPr>
      <w:r>
        <w:separator/>
      </w:r>
    </w:p>
  </w:footnote>
  <w:footnote w:type="continuationSeparator" w:id="0">
    <w:p w14:paraId="02A9E485" w14:textId="77777777" w:rsidR="000F2CB1" w:rsidRDefault="000F2CB1" w:rsidP="00FE4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BE95C7" w14:textId="77777777" w:rsidR="00FE4E3B" w:rsidRDefault="00FE4E3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5079E6" w14:textId="77777777" w:rsidR="00FE4E3B" w:rsidRDefault="00FE4E3B" w:rsidP="00FE4E3B">
    <w:pPr>
      <w:pStyle w:val="Header"/>
      <w:jc w:val="center"/>
    </w:pPr>
    <w:r>
      <w:rPr>
        <w:noProof/>
        <w:lang w:eastAsia="en-GB" w:bidi="bn-IN"/>
      </w:rPr>
      <w:drawing>
        <wp:inline distT="0" distB="0" distL="0" distR="0" wp14:anchorId="587B375D" wp14:editId="0A07CB39">
          <wp:extent cx="1228572" cy="501314"/>
          <wp:effectExtent l="0" t="0" r="0" b="0"/>
          <wp:docPr id="2" name="Picture 2" descr="C:\Users\NG\Desktop\Cadena Video Game\imagenes poster kuxtal\kux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G\Desktop\Cadena Video Game\imagenes poster kuxtal\kux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563" cy="504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 w:bidi="bn-IN"/>
      </w:rPr>
      <w:drawing>
        <wp:inline distT="0" distB="0" distL="0" distR="0" wp14:anchorId="680BF46A" wp14:editId="2DAC74E1">
          <wp:extent cx="487332" cy="475279"/>
          <wp:effectExtent l="0" t="0" r="8255" b="1270"/>
          <wp:docPr id="9" name="Picture 9" descr="C:\Users\NG\Desktop\Cadena Video Game\imagenes poster kuxtal\circulosTransparenc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G\Desktop\Cadena Video Game\imagenes poster kuxtal\circulosTransparenci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567" cy="4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613FCD" w14:textId="77777777" w:rsidR="00FE4E3B" w:rsidRDefault="00FE4E3B" w:rsidP="00FE4E3B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071759" w14:textId="77777777" w:rsidR="00FE4E3B" w:rsidRDefault="00FE4E3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B474B2"/>
    <w:multiLevelType w:val="multilevel"/>
    <w:tmpl w:val="1DCED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B45"/>
    <w:rsid w:val="00000679"/>
    <w:rsid w:val="00004B7B"/>
    <w:rsid w:val="000131AC"/>
    <w:rsid w:val="0002079F"/>
    <w:rsid w:val="00024B59"/>
    <w:rsid w:val="000303E7"/>
    <w:rsid w:val="000311E8"/>
    <w:rsid w:val="000312ED"/>
    <w:rsid w:val="00033278"/>
    <w:rsid w:val="00056473"/>
    <w:rsid w:val="00062D0C"/>
    <w:rsid w:val="00070FFE"/>
    <w:rsid w:val="000840FA"/>
    <w:rsid w:val="000A0180"/>
    <w:rsid w:val="000A1320"/>
    <w:rsid w:val="000A22F4"/>
    <w:rsid w:val="000A61AE"/>
    <w:rsid w:val="000B2E72"/>
    <w:rsid w:val="000C01D5"/>
    <w:rsid w:val="000C3BE8"/>
    <w:rsid w:val="000C7B8D"/>
    <w:rsid w:val="000D591B"/>
    <w:rsid w:val="000E0A0D"/>
    <w:rsid w:val="000E5074"/>
    <w:rsid w:val="000F0F12"/>
    <w:rsid w:val="000F2CB1"/>
    <w:rsid w:val="001053DE"/>
    <w:rsid w:val="001105E2"/>
    <w:rsid w:val="00116556"/>
    <w:rsid w:val="00117A38"/>
    <w:rsid w:val="00130F9D"/>
    <w:rsid w:val="00143F2F"/>
    <w:rsid w:val="0014756F"/>
    <w:rsid w:val="00153E41"/>
    <w:rsid w:val="001561E4"/>
    <w:rsid w:val="001678E0"/>
    <w:rsid w:val="00170A81"/>
    <w:rsid w:val="00172BC5"/>
    <w:rsid w:val="00175C9C"/>
    <w:rsid w:val="00181BD8"/>
    <w:rsid w:val="00182B72"/>
    <w:rsid w:val="001843DA"/>
    <w:rsid w:val="00192580"/>
    <w:rsid w:val="001A327C"/>
    <w:rsid w:val="001A4BB6"/>
    <w:rsid w:val="001B34BA"/>
    <w:rsid w:val="001B7B05"/>
    <w:rsid w:val="001C3FE3"/>
    <w:rsid w:val="001C4A77"/>
    <w:rsid w:val="001C5181"/>
    <w:rsid w:val="001E0B95"/>
    <w:rsid w:val="001E11F9"/>
    <w:rsid w:val="001E3DDA"/>
    <w:rsid w:val="001E4BB1"/>
    <w:rsid w:val="001E55CF"/>
    <w:rsid w:val="001F0F0F"/>
    <w:rsid w:val="0020296E"/>
    <w:rsid w:val="0020361E"/>
    <w:rsid w:val="00204B72"/>
    <w:rsid w:val="00211CA7"/>
    <w:rsid w:val="00212F84"/>
    <w:rsid w:val="002152C8"/>
    <w:rsid w:val="0021672B"/>
    <w:rsid w:val="00216DD6"/>
    <w:rsid w:val="00217A1A"/>
    <w:rsid w:val="002233D1"/>
    <w:rsid w:val="002262A1"/>
    <w:rsid w:val="0023436D"/>
    <w:rsid w:val="00255480"/>
    <w:rsid w:val="002575E4"/>
    <w:rsid w:val="00260706"/>
    <w:rsid w:val="00262AC0"/>
    <w:rsid w:val="0028210C"/>
    <w:rsid w:val="002A0881"/>
    <w:rsid w:val="002B42D5"/>
    <w:rsid w:val="002B6180"/>
    <w:rsid w:val="002C2EDD"/>
    <w:rsid w:val="002C31C0"/>
    <w:rsid w:val="002C6D2C"/>
    <w:rsid w:val="002D2404"/>
    <w:rsid w:val="002E471E"/>
    <w:rsid w:val="002E6B7F"/>
    <w:rsid w:val="002E7161"/>
    <w:rsid w:val="002E743B"/>
    <w:rsid w:val="002F1520"/>
    <w:rsid w:val="00304B82"/>
    <w:rsid w:val="0030637B"/>
    <w:rsid w:val="003155E2"/>
    <w:rsid w:val="00323659"/>
    <w:rsid w:val="0033134A"/>
    <w:rsid w:val="00342E5E"/>
    <w:rsid w:val="0034562A"/>
    <w:rsid w:val="00345E13"/>
    <w:rsid w:val="0035541D"/>
    <w:rsid w:val="00365BE9"/>
    <w:rsid w:val="00371117"/>
    <w:rsid w:val="003715C1"/>
    <w:rsid w:val="00375E2C"/>
    <w:rsid w:val="003773EB"/>
    <w:rsid w:val="00377D17"/>
    <w:rsid w:val="003828CE"/>
    <w:rsid w:val="0039144C"/>
    <w:rsid w:val="00395101"/>
    <w:rsid w:val="0039515A"/>
    <w:rsid w:val="00395ADE"/>
    <w:rsid w:val="003A2B66"/>
    <w:rsid w:val="003A7F26"/>
    <w:rsid w:val="003B55F3"/>
    <w:rsid w:val="003B6FB5"/>
    <w:rsid w:val="003D07E6"/>
    <w:rsid w:val="003D7845"/>
    <w:rsid w:val="0040021B"/>
    <w:rsid w:val="00400AF8"/>
    <w:rsid w:val="00406979"/>
    <w:rsid w:val="00420EAC"/>
    <w:rsid w:val="00424A21"/>
    <w:rsid w:val="0043484B"/>
    <w:rsid w:val="00445D71"/>
    <w:rsid w:val="004714F7"/>
    <w:rsid w:val="00476E1C"/>
    <w:rsid w:val="0048099A"/>
    <w:rsid w:val="00490F8B"/>
    <w:rsid w:val="00494D50"/>
    <w:rsid w:val="00496E2E"/>
    <w:rsid w:val="004A0F3C"/>
    <w:rsid w:val="004B3833"/>
    <w:rsid w:val="004D2083"/>
    <w:rsid w:val="004D4675"/>
    <w:rsid w:val="004D549F"/>
    <w:rsid w:val="004D6092"/>
    <w:rsid w:val="00502C83"/>
    <w:rsid w:val="00503172"/>
    <w:rsid w:val="005123B7"/>
    <w:rsid w:val="00521401"/>
    <w:rsid w:val="00524655"/>
    <w:rsid w:val="00524950"/>
    <w:rsid w:val="00524E8E"/>
    <w:rsid w:val="005311F0"/>
    <w:rsid w:val="00532271"/>
    <w:rsid w:val="00532FF7"/>
    <w:rsid w:val="005363B5"/>
    <w:rsid w:val="005432E9"/>
    <w:rsid w:val="005521CD"/>
    <w:rsid w:val="00552BFC"/>
    <w:rsid w:val="0055645E"/>
    <w:rsid w:val="00563B89"/>
    <w:rsid w:val="00564DE9"/>
    <w:rsid w:val="00567958"/>
    <w:rsid w:val="00575CED"/>
    <w:rsid w:val="0058289B"/>
    <w:rsid w:val="005A2D94"/>
    <w:rsid w:val="005A43D9"/>
    <w:rsid w:val="005B37B4"/>
    <w:rsid w:val="005B3F1C"/>
    <w:rsid w:val="005C166F"/>
    <w:rsid w:val="005C34AE"/>
    <w:rsid w:val="005D1935"/>
    <w:rsid w:val="005D4744"/>
    <w:rsid w:val="005D4B3D"/>
    <w:rsid w:val="005D62B5"/>
    <w:rsid w:val="005D6515"/>
    <w:rsid w:val="005E7B4D"/>
    <w:rsid w:val="005F0EB9"/>
    <w:rsid w:val="005F2018"/>
    <w:rsid w:val="005F4DD6"/>
    <w:rsid w:val="005F4FB3"/>
    <w:rsid w:val="0060106E"/>
    <w:rsid w:val="00601515"/>
    <w:rsid w:val="00604E67"/>
    <w:rsid w:val="00655725"/>
    <w:rsid w:val="00655741"/>
    <w:rsid w:val="00664819"/>
    <w:rsid w:val="00680244"/>
    <w:rsid w:val="00680D47"/>
    <w:rsid w:val="00684E4B"/>
    <w:rsid w:val="00686028"/>
    <w:rsid w:val="0068753E"/>
    <w:rsid w:val="00692236"/>
    <w:rsid w:val="006922A2"/>
    <w:rsid w:val="0069237F"/>
    <w:rsid w:val="006936FB"/>
    <w:rsid w:val="00696F93"/>
    <w:rsid w:val="006B2F6F"/>
    <w:rsid w:val="006B7076"/>
    <w:rsid w:val="006C579A"/>
    <w:rsid w:val="006D17A0"/>
    <w:rsid w:val="006E5290"/>
    <w:rsid w:val="006E600A"/>
    <w:rsid w:val="006F5D22"/>
    <w:rsid w:val="006F65DF"/>
    <w:rsid w:val="006F7B81"/>
    <w:rsid w:val="0070291D"/>
    <w:rsid w:val="00712958"/>
    <w:rsid w:val="00720F1F"/>
    <w:rsid w:val="007258EF"/>
    <w:rsid w:val="007309A5"/>
    <w:rsid w:val="007357A2"/>
    <w:rsid w:val="00735978"/>
    <w:rsid w:val="00736869"/>
    <w:rsid w:val="00743BBF"/>
    <w:rsid w:val="00755FF2"/>
    <w:rsid w:val="007715A0"/>
    <w:rsid w:val="007736A1"/>
    <w:rsid w:val="00775940"/>
    <w:rsid w:val="007804A2"/>
    <w:rsid w:val="0078110B"/>
    <w:rsid w:val="00781211"/>
    <w:rsid w:val="007837B8"/>
    <w:rsid w:val="007856E7"/>
    <w:rsid w:val="007A0CEB"/>
    <w:rsid w:val="007A5176"/>
    <w:rsid w:val="007B47DE"/>
    <w:rsid w:val="007C3066"/>
    <w:rsid w:val="007C3AAC"/>
    <w:rsid w:val="007C4E91"/>
    <w:rsid w:val="007C72BD"/>
    <w:rsid w:val="007D010C"/>
    <w:rsid w:val="007D301F"/>
    <w:rsid w:val="007E6EFA"/>
    <w:rsid w:val="007F7AFA"/>
    <w:rsid w:val="008077FF"/>
    <w:rsid w:val="00807C05"/>
    <w:rsid w:val="00820364"/>
    <w:rsid w:val="00821416"/>
    <w:rsid w:val="00825647"/>
    <w:rsid w:val="00826269"/>
    <w:rsid w:val="00826C15"/>
    <w:rsid w:val="00844BF5"/>
    <w:rsid w:val="0084569F"/>
    <w:rsid w:val="00847A01"/>
    <w:rsid w:val="0086006A"/>
    <w:rsid w:val="00861DD6"/>
    <w:rsid w:val="008627B6"/>
    <w:rsid w:val="008642E8"/>
    <w:rsid w:val="008647C8"/>
    <w:rsid w:val="00876AAE"/>
    <w:rsid w:val="008809A3"/>
    <w:rsid w:val="00881A8F"/>
    <w:rsid w:val="008947BC"/>
    <w:rsid w:val="0089616F"/>
    <w:rsid w:val="00896AEE"/>
    <w:rsid w:val="008A0F58"/>
    <w:rsid w:val="008A2701"/>
    <w:rsid w:val="008B2618"/>
    <w:rsid w:val="008B271D"/>
    <w:rsid w:val="008B79B9"/>
    <w:rsid w:val="008D2BED"/>
    <w:rsid w:val="008D3586"/>
    <w:rsid w:val="0090062C"/>
    <w:rsid w:val="0090074B"/>
    <w:rsid w:val="00905BC4"/>
    <w:rsid w:val="00907C4B"/>
    <w:rsid w:val="00907FF6"/>
    <w:rsid w:val="00911B03"/>
    <w:rsid w:val="009125E0"/>
    <w:rsid w:val="009138F9"/>
    <w:rsid w:val="0092297C"/>
    <w:rsid w:val="009358C6"/>
    <w:rsid w:val="009515DE"/>
    <w:rsid w:val="009716EA"/>
    <w:rsid w:val="00971EFA"/>
    <w:rsid w:val="0097750F"/>
    <w:rsid w:val="0098225D"/>
    <w:rsid w:val="00983FFE"/>
    <w:rsid w:val="00985601"/>
    <w:rsid w:val="0098738F"/>
    <w:rsid w:val="00987448"/>
    <w:rsid w:val="009879AE"/>
    <w:rsid w:val="00994576"/>
    <w:rsid w:val="009B282D"/>
    <w:rsid w:val="009C70F5"/>
    <w:rsid w:val="009D6C9B"/>
    <w:rsid w:val="009E4ED5"/>
    <w:rsid w:val="009F1E19"/>
    <w:rsid w:val="009F6419"/>
    <w:rsid w:val="009F6D48"/>
    <w:rsid w:val="00A068FD"/>
    <w:rsid w:val="00A07B03"/>
    <w:rsid w:val="00A11919"/>
    <w:rsid w:val="00A12DE5"/>
    <w:rsid w:val="00A13E9B"/>
    <w:rsid w:val="00A23580"/>
    <w:rsid w:val="00A31ED8"/>
    <w:rsid w:val="00A353CF"/>
    <w:rsid w:val="00A36662"/>
    <w:rsid w:val="00A431F9"/>
    <w:rsid w:val="00A47CAC"/>
    <w:rsid w:val="00A51BFF"/>
    <w:rsid w:val="00A54CB9"/>
    <w:rsid w:val="00A61539"/>
    <w:rsid w:val="00A71984"/>
    <w:rsid w:val="00A72455"/>
    <w:rsid w:val="00A7374D"/>
    <w:rsid w:val="00A74B58"/>
    <w:rsid w:val="00A80215"/>
    <w:rsid w:val="00A81C57"/>
    <w:rsid w:val="00A82990"/>
    <w:rsid w:val="00A85061"/>
    <w:rsid w:val="00A90072"/>
    <w:rsid w:val="00AA56F4"/>
    <w:rsid w:val="00AB6696"/>
    <w:rsid w:val="00AD7787"/>
    <w:rsid w:val="00AE211C"/>
    <w:rsid w:val="00AE453E"/>
    <w:rsid w:val="00AF38D9"/>
    <w:rsid w:val="00AF684F"/>
    <w:rsid w:val="00B03A1B"/>
    <w:rsid w:val="00B07935"/>
    <w:rsid w:val="00B07F46"/>
    <w:rsid w:val="00B210BF"/>
    <w:rsid w:val="00B21229"/>
    <w:rsid w:val="00B21952"/>
    <w:rsid w:val="00B227DE"/>
    <w:rsid w:val="00B23185"/>
    <w:rsid w:val="00B30368"/>
    <w:rsid w:val="00B36DC5"/>
    <w:rsid w:val="00B37B15"/>
    <w:rsid w:val="00B4253D"/>
    <w:rsid w:val="00B458B9"/>
    <w:rsid w:val="00B4622D"/>
    <w:rsid w:val="00B52AF0"/>
    <w:rsid w:val="00B543D9"/>
    <w:rsid w:val="00B56858"/>
    <w:rsid w:val="00B84955"/>
    <w:rsid w:val="00B8685F"/>
    <w:rsid w:val="00B8711A"/>
    <w:rsid w:val="00B873CB"/>
    <w:rsid w:val="00BC0F19"/>
    <w:rsid w:val="00BD072B"/>
    <w:rsid w:val="00BD7E23"/>
    <w:rsid w:val="00BE2009"/>
    <w:rsid w:val="00BE2644"/>
    <w:rsid w:val="00BE3070"/>
    <w:rsid w:val="00BE3212"/>
    <w:rsid w:val="00BE4701"/>
    <w:rsid w:val="00BE6A24"/>
    <w:rsid w:val="00BF1DAF"/>
    <w:rsid w:val="00BF42F3"/>
    <w:rsid w:val="00BF5762"/>
    <w:rsid w:val="00C23075"/>
    <w:rsid w:val="00C23CDB"/>
    <w:rsid w:val="00C26050"/>
    <w:rsid w:val="00C35556"/>
    <w:rsid w:val="00C35B5D"/>
    <w:rsid w:val="00C35E03"/>
    <w:rsid w:val="00C43F28"/>
    <w:rsid w:val="00C45199"/>
    <w:rsid w:val="00C45B2D"/>
    <w:rsid w:val="00C465A7"/>
    <w:rsid w:val="00C5116C"/>
    <w:rsid w:val="00C52C15"/>
    <w:rsid w:val="00C532A2"/>
    <w:rsid w:val="00C53C5E"/>
    <w:rsid w:val="00C569A6"/>
    <w:rsid w:val="00C6285F"/>
    <w:rsid w:val="00C6431B"/>
    <w:rsid w:val="00C65A07"/>
    <w:rsid w:val="00C7495E"/>
    <w:rsid w:val="00C83199"/>
    <w:rsid w:val="00C8448E"/>
    <w:rsid w:val="00C865A8"/>
    <w:rsid w:val="00C9341A"/>
    <w:rsid w:val="00C96574"/>
    <w:rsid w:val="00CA7721"/>
    <w:rsid w:val="00CC0FB1"/>
    <w:rsid w:val="00CE27EB"/>
    <w:rsid w:val="00CE3F16"/>
    <w:rsid w:val="00CF1D72"/>
    <w:rsid w:val="00CF7A60"/>
    <w:rsid w:val="00D01EC7"/>
    <w:rsid w:val="00D02E4A"/>
    <w:rsid w:val="00D04C12"/>
    <w:rsid w:val="00D063B1"/>
    <w:rsid w:val="00D1071B"/>
    <w:rsid w:val="00D1198D"/>
    <w:rsid w:val="00D20087"/>
    <w:rsid w:val="00D20338"/>
    <w:rsid w:val="00D2241A"/>
    <w:rsid w:val="00D30BEB"/>
    <w:rsid w:val="00D310A3"/>
    <w:rsid w:val="00D336FF"/>
    <w:rsid w:val="00D337D2"/>
    <w:rsid w:val="00D35294"/>
    <w:rsid w:val="00D367F1"/>
    <w:rsid w:val="00D36891"/>
    <w:rsid w:val="00D373D5"/>
    <w:rsid w:val="00D4280E"/>
    <w:rsid w:val="00D42F15"/>
    <w:rsid w:val="00D44C8C"/>
    <w:rsid w:val="00D46499"/>
    <w:rsid w:val="00D47671"/>
    <w:rsid w:val="00D509B2"/>
    <w:rsid w:val="00D57BD5"/>
    <w:rsid w:val="00D57DE1"/>
    <w:rsid w:val="00D60891"/>
    <w:rsid w:val="00D66504"/>
    <w:rsid w:val="00D854F2"/>
    <w:rsid w:val="00D90B45"/>
    <w:rsid w:val="00D955B1"/>
    <w:rsid w:val="00D959EA"/>
    <w:rsid w:val="00D964C7"/>
    <w:rsid w:val="00DB1518"/>
    <w:rsid w:val="00DC1099"/>
    <w:rsid w:val="00DC1624"/>
    <w:rsid w:val="00DC452E"/>
    <w:rsid w:val="00DC5ECB"/>
    <w:rsid w:val="00DD5F5D"/>
    <w:rsid w:val="00DE1613"/>
    <w:rsid w:val="00DE6AE2"/>
    <w:rsid w:val="00E00704"/>
    <w:rsid w:val="00E05DB4"/>
    <w:rsid w:val="00E24610"/>
    <w:rsid w:val="00E25551"/>
    <w:rsid w:val="00E27BBE"/>
    <w:rsid w:val="00E344FC"/>
    <w:rsid w:val="00E57386"/>
    <w:rsid w:val="00E81837"/>
    <w:rsid w:val="00E81997"/>
    <w:rsid w:val="00E837EE"/>
    <w:rsid w:val="00E91C11"/>
    <w:rsid w:val="00E96692"/>
    <w:rsid w:val="00EA0A3A"/>
    <w:rsid w:val="00EA15DC"/>
    <w:rsid w:val="00EC1AEC"/>
    <w:rsid w:val="00EC629B"/>
    <w:rsid w:val="00ED0FD6"/>
    <w:rsid w:val="00EE0E43"/>
    <w:rsid w:val="00EE10F1"/>
    <w:rsid w:val="00EE1B12"/>
    <w:rsid w:val="00EE1C4D"/>
    <w:rsid w:val="00EF02A8"/>
    <w:rsid w:val="00EF4241"/>
    <w:rsid w:val="00EF5AEA"/>
    <w:rsid w:val="00EF7A6B"/>
    <w:rsid w:val="00F1264F"/>
    <w:rsid w:val="00F14947"/>
    <w:rsid w:val="00F152D9"/>
    <w:rsid w:val="00F2029D"/>
    <w:rsid w:val="00F222C7"/>
    <w:rsid w:val="00F22C8F"/>
    <w:rsid w:val="00F31703"/>
    <w:rsid w:val="00F34AA0"/>
    <w:rsid w:val="00F36EF5"/>
    <w:rsid w:val="00F52B8B"/>
    <w:rsid w:val="00F549E9"/>
    <w:rsid w:val="00F64799"/>
    <w:rsid w:val="00F95714"/>
    <w:rsid w:val="00F96560"/>
    <w:rsid w:val="00FA0B04"/>
    <w:rsid w:val="00FA2191"/>
    <w:rsid w:val="00FB3C86"/>
    <w:rsid w:val="00FC19BB"/>
    <w:rsid w:val="00FC2380"/>
    <w:rsid w:val="00FC7B40"/>
    <w:rsid w:val="00FD2CFD"/>
    <w:rsid w:val="00FE4E3B"/>
    <w:rsid w:val="00FF157C"/>
    <w:rsid w:val="00FF2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123DCC"/>
  <w15:docId w15:val="{10020FCD-4E8C-4F68-8BA8-BE4694EE5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90B4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0B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D90B4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4E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4E3B"/>
  </w:style>
  <w:style w:type="paragraph" w:styleId="Footer">
    <w:name w:val="footer"/>
    <w:basedOn w:val="Normal"/>
    <w:link w:val="FooterChar"/>
    <w:uiPriority w:val="99"/>
    <w:unhideWhenUsed/>
    <w:rsid w:val="00FE4E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4E3B"/>
  </w:style>
  <w:style w:type="paragraph" w:styleId="BalloonText">
    <w:name w:val="Balloon Text"/>
    <w:basedOn w:val="Normal"/>
    <w:link w:val="BalloonTextChar"/>
    <w:uiPriority w:val="99"/>
    <w:semiHidden/>
    <w:unhideWhenUsed/>
    <w:rsid w:val="000B2E7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E7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</dc:creator>
  <cp:keywords/>
  <dc:description/>
  <cp:lastModifiedBy>NG</cp:lastModifiedBy>
  <cp:revision>3</cp:revision>
  <dcterms:created xsi:type="dcterms:W3CDTF">2015-08-10T18:42:00Z</dcterms:created>
  <dcterms:modified xsi:type="dcterms:W3CDTF">2015-08-10T18:44:00Z</dcterms:modified>
</cp:coreProperties>
</file>